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«Утверждаю»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2014A5">
        <w:rPr>
          <w:rFonts w:ascii="Times New Roman" w:hAnsi="Times New Roman" w:cs="Times New Roman"/>
          <w:sz w:val="24"/>
          <w:szCs w:val="24"/>
        </w:rPr>
        <w:t>.о. главного врача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КГП «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Костанайский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 областной центр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фтизиопульмонологии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УЗАКО</w:t>
      </w:r>
    </w:p>
    <w:p w:rsidR="00873AB0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______________ Ж.Ж.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Молдатаева</w:t>
      </w:r>
      <w:proofErr w:type="spellEnd"/>
    </w:p>
    <w:p w:rsidR="00873AB0" w:rsidRPr="00D723CC" w:rsidRDefault="00873AB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6"/>
          <w:szCs w:val="28"/>
        </w:rPr>
      </w:pPr>
    </w:p>
    <w:p w:rsidR="00873AB0" w:rsidRPr="00D723CC" w:rsidRDefault="00873AB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14"/>
          <w:szCs w:val="28"/>
        </w:rPr>
      </w:pPr>
    </w:p>
    <w:p w:rsidR="002C7470" w:rsidRPr="00873AB0" w:rsidRDefault="002C747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i/>
          <w:sz w:val="18"/>
          <w:szCs w:val="28"/>
        </w:rPr>
      </w:pPr>
      <w:r w:rsidRPr="00873AB0">
        <w:rPr>
          <w:rFonts w:ascii="Times New Roman" w:eastAsia="Times New Roman" w:hAnsi="Times New Roman" w:cs="Times New Roman"/>
          <w:i/>
          <w:sz w:val="18"/>
          <w:szCs w:val="28"/>
        </w:rPr>
        <w:t>Приложение 2</w:t>
      </w:r>
    </w:p>
    <w:p w:rsidR="002C7470" w:rsidRPr="00873AB0" w:rsidRDefault="002C7470" w:rsidP="001E3CA2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sz w:val="18"/>
          <w:szCs w:val="28"/>
        </w:rPr>
      </w:pPr>
      <w:r w:rsidRPr="00873AB0">
        <w:rPr>
          <w:rFonts w:ascii="Times New Roman" w:eastAsia="Times New Roman" w:hAnsi="Times New Roman" w:cs="Times New Roman"/>
          <w:i/>
          <w:sz w:val="18"/>
          <w:szCs w:val="28"/>
        </w:rPr>
        <w:t>к Тендерной документации</w:t>
      </w:r>
    </w:p>
    <w:p w:rsidR="002C7470" w:rsidRDefault="002C7470" w:rsidP="002C7470">
      <w:pPr>
        <w:shd w:val="clear" w:color="auto" w:fill="FFFFFF"/>
        <w:spacing w:after="0" w:line="240" w:lineRule="auto"/>
        <w:ind w:firstLine="708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896306" w:rsidRPr="00805F0B" w:rsidRDefault="00805F0B" w:rsidP="00896306">
      <w:pPr>
        <w:spacing w:after="0"/>
        <w:rPr>
          <w:rFonts w:ascii="Times New Roman" w:hAnsi="Times New Roman" w:cs="Times New Roman"/>
          <w:b/>
          <w:color w:val="000000"/>
          <w:lang w:val="kk-KZ"/>
        </w:rPr>
      </w:pPr>
      <w:r>
        <w:rPr>
          <w:rFonts w:ascii="Times New Roman" w:hAnsi="Times New Roman" w:cs="Times New Roman"/>
          <w:b/>
          <w:color w:val="000000"/>
        </w:rPr>
        <w:t xml:space="preserve">Перечень </w:t>
      </w:r>
      <w:proofErr w:type="spellStart"/>
      <w:r>
        <w:rPr>
          <w:rFonts w:ascii="Times New Roman" w:hAnsi="Times New Roman" w:cs="Times New Roman"/>
          <w:b/>
          <w:color w:val="000000"/>
        </w:rPr>
        <w:t>медицинск</w:t>
      </w:r>
      <w:proofErr w:type="spellEnd"/>
      <w:r>
        <w:rPr>
          <w:rFonts w:ascii="Times New Roman" w:hAnsi="Times New Roman" w:cs="Times New Roman"/>
          <w:b/>
          <w:color w:val="000000"/>
          <w:lang w:val="kk-KZ"/>
        </w:rPr>
        <w:t>их изделий</w:t>
      </w:r>
    </w:p>
    <w:p w:rsidR="00896306" w:rsidRPr="00D723CC" w:rsidRDefault="00896306" w:rsidP="00896306">
      <w:pPr>
        <w:spacing w:after="0"/>
        <w:rPr>
          <w:rFonts w:ascii="Times New Roman" w:hAnsi="Times New Roman" w:cs="Times New Roman"/>
          <w:sz w:val="6"/>
          <w:lang w:val="kk-KZ"/>
        </w:rPr>
      </w:pPr>
    </w:p>
    <w:tbl>
      <w:tblPr>
        <w:tblW w:w="15355" w:type="dxa"/>
        <w:tblCellSpacing w:w="0" w:type="auto"/>
        <w:tblInd w:w="-269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026"/>
        <w:gridCol w:w="1230"/>
        <w:gridCol w:w="746"/>
        <w:gridCol w:w="1134"/>
        <w:gridCol w:w="1038"/>
        <w:gridCol w:w="2364"/>
        <w:gridCol w:w="1951"/>
        <w:gridCol w:w="2694"/>
        <w:gridCol w:w="1604"/>
      </w:tblGrid>
      <w:tr w:rsidR="00BE7428" w:rsidRPr="00896306" w:rsidTr="008F4E25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8B5B16">
            <w:pPr>
              <w:spacing w:after="20"/>
              <w:ind w:left="20"/>
              <w:jc w:val="both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№</w:t>
            </w:r>
            <w:r w:rsidR="0075159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лота</w:t>
            </w:r>
          </w:p>
        </w:tc>
        <w:tc>
          <w:tcPr>
            <w:tcW w:w="20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751599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>Наименование товара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Цена (тенге)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Кол-во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Сумма (тенге)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Условия поставки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Наименование заказчика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Адрес поставки медицинской техники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Условия оплаты</w:t>
            </w:r>
          </w:p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(% предоплаты при наличии)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Срок поставки, календарных дней, не позднее "__" ______ </w:t>
            </w:r>
            <w:proofErr w:type="gramStart"/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г</w:t>
            </w:r>
            <w:proofErr w:type="gramEnd"/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.</w:t>
            </w:r>
          </w:p>
        </w:tc>
      </w:tr>
      <w:tr w:rsidR="00B63DF1" w:rsidRPr="00896306" w:rsidTr="00E9597C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63DF1" w:rsidRDefault="00B63DF1" w:rsidP="004C4E9A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bookmarkStart w:id="0" w:name="_GoBack" w:colFirst="9" w:colLast="9"/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0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3DF1" w:rsidRPr="00F9354C" w:rsidRDefault="00B63DF1" w:rsidP="004C4E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35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GeneType MTBDR plus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F935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96 опр. (VER 2.0). Набор для постановки ТЛЧ к ППР. 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63DF1" w:rsidRPr="00ED2E3E" w:rsidRDefault="00B63DF1" w:rsidP="004C4E9A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644350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63DF1" w:rsidRPr="004D670C" w:rsidRDefault="00B63DF1" w:rsidP="004C4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63DF1" w:rsidRPr="004D670C" w:rsidRDefault="00B63DF1" w:rsidP="004C4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3866100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63DF1" w:rsidRPr="001A548E" w:rsidRDefault="00B63DF1" w:rsidP="004C4E9A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63DF1" w:rsidRPr="001A548E" w:rsidRDefault="00B63DF1" w:rsidP="004C4E9A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63DF1" w:rsidRPr="00BE7428" w:rsidRDefault="00B63DF1" w:rsidP="004C4E9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Тобыл, ул.Механизаторов, 15/1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63DF1" w:rsidRPr="00BE7428" w:rsidRDefault="00B63DF1" w:rsidP="004C4E9A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с даты подписания</w:t>
            </w:r>
            <w:proofErr w:type="gramEnd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63DF1" w:rsidRPr="00217C7F" w:rsidRDefault="00B63DF1" w:rsidP="00B63DF1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2 - июл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>ь;</w:t>
            </w:r>
          </w:p>
          <w:p w:rsidR="00B63DF1" w:rsidRPr="00217C7F" w:rsidRDefault="00B63DF1" w:rsidP="00B63DF1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2 - октя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>брь;</w:t>
            </w:r>
          </w:p>
          <w:p w:rsidR="00B63DF1" w:rsidRPr="00217C7F" w:rsidRDefault="00B63DF1" w:rsidP="00B63DF1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2 -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ноябрь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B63DF1" w:rsidRPr="00896306" w:rsidTr="00E9597C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63DF1" w:rsidRDefault="00B63DF1" w:rsidP="004C4E9A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0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3DF1" w:rsidRPr="00AF4843" w:rsidRDefault="00B63DF1" w:rsidP="004C4E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48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GeneType</w:t>
            </w:r>
            <w:proofErr w:type="spellEnd"/>
            <w:r w:rsidRPr="000C7E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F48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MTBDR</w:t>
            </w:r>
            <w:r w:rsidRPr="000C7E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F48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0C7E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96 </w:t>
            </w:r>
            <w:proofErr w:type="spellStart"/>
            <w:r w:rsidRPr="00AF4843">
              <w:rPr>
                <w:rFonts w:ascii="Times New Roman" w:hAnsi="Times New Roman" w:cs="Times New Roman"/>
                <w:sz w:val="24"/>
                <w:szCs w:val="24"/>
              </w:rPr>
              <w:t>опр</w:t>
            </w:r>
            <w:proofErr w:type="spellEnd"/>
            <w:r w:rsidRPr="000C7E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(</w:t>
            </w:r>
            <w:r w:rsidRPr="00AF48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</w:t>
            </w:r>
            <w:r w:rsidRPr="000C7E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2.0).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  <w:r w:rsidRPr="00AF48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постановки ТЛЧ к ПВР.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63DF1" w:rsidRPr="00ED2E3E" w:rsidRDefault="00B63DF1" w:rsidP="004C4E9A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1546450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63DF1" w:rsidRPr="004D670C" w:rsidRDefault="00B63DF1" w:rsidP="004C4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63DF1" w:rsidRPr="004D670C" w:rsidRDefault="00B63DF1" w:rsidP="004C4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4639350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63DF1" w:rsidRPr="001A548E" w:rsidRDefault="00B63DF1" w:rsidP="004C4E9A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63DF1" w:rsidRPr="001A548E" w:rsidRDefault="00B63DF1" w:rsidP="004C4E9A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63DF1" w:rsidRPr="00BE7428" w:rsidRDefault="00B63DF1" w:rsidP="004C4E9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Тобыл, ул.Механизаторов, 15/1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63DF1" w:rsidRPr="00BE7428" w:rsidRDefault="00B63DF1" w:rsidP="004C4E9A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с даты подписания</w:t>
            </w:r>
            <w:proofErr w:type="gramEnd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63DF1" w:rsidRDefault="00B63DF1" w:rsidP="00B63DF1">
            <w:pPr>
              <w:spacing w:after="0" w:line="240" w:lineRule="auto"/>
              <w:rPr>
                <w:szCs w:val="28"/>
                <w:lang w:val="kk-KZ"/>
              </w:rPr>
            </w:pP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июль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;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</w:p>
          <w:p w:rsidR="00B63DF1" w:rsidRDefault="00B63DF1" w:rsidP="00B63DF1">
            <w:pPr>
              <w:spacing w:after="0" w:line="240" w:lineRule="auto"/>
              <w:rPr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окт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ябрь;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</w:p>
          <w:p w:rsidR="00B63DF1" w:rsidRPr="00217C7F" w:rsidRDefault="00B63DF1" w:rsidP="00B63D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-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ноябрь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</w:t>
            </w:r>
          </w:p>
        </w:tc>
      </w:tr>
      <w:tr w:rsidR="00B63DF1" w:rsidRPr="00896306" w:rsidTr="00E9597C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63DF1" w:rsidRPr="009423A4" w:rsidRDefault="00B63DF1" w:rsidP="004C4E9A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0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3DF1" w:rsidRPr="00AF4843" w:rsidRDefault="00B63DF1" w:rsidP="004C4E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48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GeneLyse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96 опр. 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63DF1" w:rsidRPr="00ED2E3E" w:rsidRDefault="00B63DF1" w:rsidP="004C4E9A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57830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63DF1" w:rsidRPr="004D670C" w:rsidRDefault="00B63DF1" w:rsidP="004C4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63DF1" w:rsidRPr="004D670C" w:rsidRDefault="00B63DF1" w:rsidP="004C4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231320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63DF1" w:rsidRPr="001A548E" w:rsidRDefault="00B63DF1" w:rsidP="004C4E9A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63DF1" w:rsidRPr="001A548E" w:rsidRDefault="00B63DF1" w:rsidP="004C4E9A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63DF1" w:rsidRPr="00BE7428" w:rsidRDefault="00B63DF1" w:rsidP="004C4E9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Тобыл, ул.Механизаторов, 15/1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63DF1" w:rsidRPr="00BE7428" w:rsidRDefault="00B63DF1" w:rsidP="004C4E9A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с даты подписания</w:t>
            </w:r>
            <w:proofErr w:type="gramEnd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63DF1" w:rsidRDefault="00B63DF1" w:rsidP="00B63DF1">
            <w:pPr>
              <w:spacing w:after="0" w:line="240" w:lineRule="auto"/>
              <w:rPr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2 - июл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ь;  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</w:t>
            </w:r>
          </w:p>
          <w:p w:rsidR="00B63DF1" w:rsidRDefault="00B63DF1" w:rsidP="00B63DF1">
            <w:pPr>
              <w:spacing w:after="0" w:line="240" w:lineRule="auto"/>
              <w:rPr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ок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тябрь;                         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</w:t>
            </w:r>
          </w:p>
          <w:p w:rsidR="00B63DF1" w:rsidRPr="0074587F" w:rsidRDefault="00B63DF1" w:rsidP="00B63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-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ноябрь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</w:t>
            </w:r>
          </w:p>
        </w:tc>
      </w:tr>
      <w:tr w:rsidR="00B63DF1" w:rsidRPr="00896306" w:rsidTr="00E9597C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63DF1" w:rsidRDefault="00B63DF1" w:rsidP="004C4E9A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0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3DF1" w:rsidRPr="00811AB9" w:rsidRDefault="00B63DF1" w:rsidP="004C4E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AB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Gene Type </w:t>
            </w:r>
            <w:r w:rsidRPr="00811A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11AB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Mycobacterium</w:t>
            </w:r>
            <w:r w:rsidRPr="00811A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CM, 96 </w:t>
            </w:r>
            <w:proofErr w:type="spellStart"/>
            <w:r w:rsidRPr="00811AB9">
              <w:rPr>
                <w:rFonts w:ascii="Times New Roman" w:hAnsi="Times New Roman" w:cs="Times New Roman"/>
                <w:sz w:val="24"/>
                <w:szCs w:val="24"/>
              </w:rPr>
              <w:t>опр</w:t>
            </w:r>
            <w:proofErr w:type="spellEnd"/>
            <w:r w:rsidRPr="00811A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811AB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11A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</w:t>
            </w:r>
            <w:r w:rsidRPr="00811AB9">
              <w:rPr>
                <w:rFonts w:ascii="Times New Roman" w:hAnsi="Times New Roman" w:cs="Times New Roman"/>
                <w:sz w:val="24"/>
                <w:szCs w:val="24"/>
              </w:rPr>
              <w:t xml:space="preserve"> 2.0).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63DF1" w:rsidRPr="00ED2E3E" w:rsidRDefault="00B63DF1" w:rsidP="004C4E9A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528690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63DF1" w:rsidRPr="004D670C" w:rsidRDefault="00B63DF1" w:rsidP="004C4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63DF1" w:rsidRPr="004D670C" w:rsidRDefault="00B63DF1" w:rsidP="004C4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528690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63DF1" w:rsidRPr="001A548E" w:rsidRDefault="00B63DF1" w:rsidP="004C4E9A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63DF1" w:rsidRPr="001A548E" w:rsidRDefault="00B63DF1" w:rsidP="004C4E9A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63DF1" w:rsidRPr="00BE7428" w:rsidRDefault="00B63DF1" w:rsidP="004C4E9A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Тобыл, ул.Механизаторов, 15/1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63DF1" w:rsidRPr="00BE7428" w:rsidRDefault="00B63DF1" w:rsidP="004C4E9A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с даты подписания</w:t>
            </w:r>
            <w:proofErr w:type="gramEnd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63DF1" w:rsidRPr="0074587F" w:rsidRDefault="00B63DF1" w:rsidP="00B63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1 - июль.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</w:t>
            </w:r>
          </w:p>
        </w:tc>
      </w:tr>
      <w:bookmarkEnd w:id="0"/>
    </w:tbl>
    <w:p w:rsidR="00896306" w:rsidRPr="00D723CC" w:rsidRDefault="00896306" w:rsidP="00D723CC">
      <w:pPr>
        <w:pStyle w:val="2"/>
        <w:shd w:val="clear" w:color="auto" w:fill="FFFFFF"/>
        <w:spacing w:before="0" w:beforeAutospacing="0" w:after="0" w:afterAutospacing="0" w:line="240" w:lineRule="atLeast"/>
        <w:ind w:right="150"/>
        <w:jc w:val="both"/>
        <w:rPr>
          <w:b w:val="0"/>
          <w:color w:val="FF0000"/>
          <w:spacing w:val="2"/>
          <w:sz w:val="26"/>
          <w:szCs w:val="26"/>
          <w:lang w:val="kk-KZ"/>
        </w:rPr>
      </w:pPr>
    </w:p>
    <w:sectPr w:rsidR="00896306" w:rsidRPr="00D723CC" w:rsidSect="00D723C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50AF2"/>
    <w:rsid w:val="00083279"/>
    <w:rsid w:val="000F4D83"/>
    <w:rsid w:val="00107848"/>
    <w:rsid w:val="00111AE2"/>
    <w:rsid w:val="00122DD0"/>
    <w:rsid w:val="00132844"/>
    <w:rsid w:val="0014413A"/>
    <w:rsid w:val="0016570A"/>
    <w:rsid w:val="00182D7D"/>
    <w:rsid w:val="001A548E"/>
    <w:rsid w:val="001E3CA2"/>
    <w:rsid w:val="001F0282"/>
    <w:rsid w:val="001F4AE6"/>
    <w:rsid w:val="002018F7"/>
    <w:rsid w:val="00261B38"/>
    <w:rsid w:val="00265DFD"/>
    <w:rsid w:val="002B2C6D"/>
    <w:rsid w:val="002C7470"/>
    <w:rsid w:val="003073AD"/>
    <w:rsid w:val="00326674"/>
    <w:rsid w:val="003379C9"/>
    <w:rsid w:val="00427ED9"/>
    <w:rsid w:val="004430E0"/>
    <w:rsid w:val="00473D90"/>
    <w:rsid w:val="0049643B"/>
    <w:rsid w:val="004A6281"/>
    <w:rsid w:val="004C2498"/>
    <w:rsid w:val="004C4E9A"/>
    <w:rsid w:val="00537CAE"/>
    <w:rsid w:val="0057587F"/>
    <w:rsid w:val="005E3136"/>
    <w:rsid w:val="005F0873"/>
    <w:rsid w:val="006330DC"/>
    <w:rsid w:val="00654B09"/>
    <w:rsid w:val="00697373"/>
    <w:rsid w:val="006C70F7"/>
    <w:rsid w:val="006E726F"/>
    <w:rsid w:val="00723B79"/>
    <w:rsid w:val="00751599"/>
    <w:rsid w:val="00767206"/>
    <w:rsid w:val="007C65CF"/>
    <w:rsid w:val="00805F0B"/>
    <w:rsid w:val="00873AB0"/>
    <w:rsid w:val="00891513"/>
    <w:rsid w:val="00896306"/>
    <w:rsid w:val="008F0A27"/>
    <w:rsid w:val="008F4E25"/>
    <w:rsid w:val="00907129"/>
    <w:rsid w:val="009263A9"/>
    <w:rsid w:val="009423A4"/>
    <w:rsid w:val="0095376C"/>
    <w:rsid w:val="009673D6"/>
    <w:rsid w:val="009E71E5"/>
    <w:rsid w:val="00A16F1E"/>
    <w:rsid w:val="00B6375F"/>
    <w:rsid w:val="00B63DF1"/>
    <w:rsid w:val="00B94917"/>
    <w:rsid w:val="00BA32F0"/>
    <w:rsid w:val="00BE7428"/>
    <w:rsid w:val="00C40480"/>
    <w:rsid w:val="00C41E14"/>
    <w:rsid w:val="00CC2384"/>
    <w:rsid w:val="00CD03EB"/>
    <w:rsid w:val="00CF3BB4"/>
    <w:rsid w:val="00D2732F"/>
    <w:rsid w:val="00D723CC"/>
    <w:rsid w:val="00ED2E3E"/>
    <w:rsid w:val="00EF3241"/>
    <w:rsid w:val="00F15F5D"/>
    <w:rsid w:val="00F9746F"/>
    <w:rsid w:val="00FD19A4"/>
    <w:rsid w:val="00FD6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73D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1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473D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73D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1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473D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BBB99-0D3F-4F9B-8B3E-7E1684806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 -5</dc:creator>
  <cp:lastModifiedBy>01</cp:lastModifiedBy>
  <cp:revision>6</cp:revision>
  <cp:lastPrinted>2023-04-12T03:17:00Z</cp:lastPrinted>
  <dcterms:created xsi:type="dcterms:W3CDTF">2023-04-11T11:32:00Z</dcterms:created>
  <dcterms:modified xsi:type="dcterms:W3CDTF">2023-04-12T03:18:00Z</dcterms:modified>
</cp:coreProperties>
</file>